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ADFB94" w14:textId="77777777" w:rsidR="00082B19" w:rsidRPr="00082B19" w:rsidRDefault="00082B19" w:rsidP="00082B19">
      <w:pPr>
        <w:suppressAutoHyphens w:val="0"/>
        <w:spacing w:line="263" w:lineRule="auto"/>
        <w:ind w:left="10" w:right="47" w:hanging="10"/>
        <w:jc w:val="right"/>
        <w:rPr>
          <w:rFonts w:ascii="Arial" w:eastAsia="Cambria" w:hAnsi="Arial" w:cs="Arial"/>
          <w:i/>
          <w:iCs/>
          <w:color w:val="000000"/>
          <w:sz w:val="16"/>
          <w:szCs w:val="16"/>
          <w:lang w:eastAsia="en-US"/>
        </w:rPr>
      </w:pPr>
      <w:r w:rsidRPr="00082B19">
        <w:rPr>
          <w:rFonts w:ascii="Arial" w:eastAsia="Cambria" w:hAnsi="Arial" w:cs="Arial"/>
          <w:i/>
          <w:iCs/>
          <w:color w:val="000000"/>
          <w:sz w:val="16"/>
          <w:szCs w:val="16"/>
          <w:lang w:eastAsia="en-US"/>
        </w:rPr>
        <w:t>ZAŁĄCZNIK SKŁADANY NA WEZWANIE</w:t>
      </w:r>
    </w:p>
    <w:p w14:paraId="2FB12303" w14:textId="453D8ADE" w:rsidR="00FC1EFE" w:rsidRPr="007960F4" w:rsidRDefault="00FC1EFE">
      <w:pPr>
        <w:pStyle w:val="Heading1"/>
        <w:rPr>
          <w:rFonts w:ascii="Arial" w:hAnsi="Arial" w:cs="Arial"/>
          <w:sz w:val="16"/>
          <w:szCs w:val="16"/>
        </w:rPr>
      </w:pPr>
      <w:r w:rsidRPr="007960F4">
        <w:rPr>
          <w:rFonts w:ascii="Arial" w:hAnsi="Arial" w:cs="Arial"/>
          <w:sz w:val="16"/>
          <w:szCs w:val="16"/>
        </w:rPr>
        <w:t xml:space="preserve">Załącznik nr </w:t>
      </w:r>
      <w:r w:rsidR="00825F44">
        <w:rPr>
          <w:rFonts w:ascii="Arial" w:hAnsi="Arial" w:cs="Arial"/>
          <w:sz w:val="16"/>
          <w:szCs w:val="16"/>
        </w:rPr>
        <w:t>8</w:t>
      </w:r>
      <w:r w:rsidR="0039225F">
        <w:rPr>
          <w:rFonts w:ascii="Arial" w:hAnsi="Arial" w:cs="Arial"/>
          <w:sz w:val="16"/>
          <w:szCs w:val="16"/>
        </w:rPr>
        <w:t>a</w:t>
      </w:r>
      <w:r w:rsidRPr="007960F4">
        <w:rPr>
          <w:rFonts w:ascii="Arial" w:hAnsi="Arial" w:cs="Arial"/>
          <w:sz w:val="16"/>
          <w:szCs w:val="16"/>
        </w:rPr>
        <w:t xml:space="preserve"> do SWZ</w:t>
      </w:r>
    </w:p>
    <w:p w14:paraId="45B8F5AC" w14:textId="5A841C29" w:rsidR="00082B19" w:rsidRPr="00EE02F3" w:rsidRDefault="00082B19" w:rsidP="2C301067">
      <w:pPr>
        <w:rPr>
          <w:sz w:val="18"/>
          <w:szCs w:val="18"/>
        </w:rPr>
      </w:pPr>
      <w:bookmarkStart w:id="0" w:name="_Hlk104449967"/>
      <w:r w:rsidRPr="00EE02F3">
        <w:rPr>
          <w:sz w:val="18"/>
          <w:szCs w:val="18"/>
        </w:rPr>
        <w:t>Znak sprawy: BS/ZO/BC/203/004/26</w:t>
      </w:r>
      <w:bookmarkEnd w:id="0"/>
    </w:p>
    <w:p w14:paraId="4A8FAC35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>Zamawiający:</w:t>
      </w:r>
    </w:p>
    <w:p w14:paraId="560224B5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 xml:space="preserve">Wojewódzki Fundusz Ochrony Środowiska </w:t>
      </w:r>
    </w:p>
    <w:p w14:paraId="22B41068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 xml:space="preserve">i Gospodarki Wodnej w Szczecinie  </w:t>
      </w:r>
    </w:p>
    <w:p w14:paraId="5BE56378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 xml:space="preserve">ul. Solskiego 3 </w:t>
      </w:r>
    </w:p>
    <w:p w14:paraId="31F519D0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 xml:space="preserve">71-323 Szczecin </w:t>
      </w:r>
    </w:p>
    <w:p w14:paraId="7C39BD50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>NIP: 851-00-10-504</w:t>
      </w:r>
    </w:p>
    <w:p w14:paraId="3DBC27A9" w14:textId="77777777" w:rsidR="00082B19" w:rsidRPr="00EE02F3" w:rsidRDefault="00082B19" w:rsidP="00082B19">
      <w:pPr>
        <w:rPr>
          <w:sz w:val="18"/>
          <w:szCs w:val="18"/>
        </w:rPr>
      </w:pPr>
      <w:r w:rsidRPr="00EE02F3">
        <w:rPr>
          <w:sz w:val="18"/>
          <w:szCs w:val="18"/>
        </w:rPr>
        <w:t>REGON: 320785039</w:t>
      </w:r>
    </w:p>
    <w:p w14:paraId="672A6659" w14:textId="77777777" w:rsidR="00082B19" w:rsidRPr="00EE02F3" w:rsidRDefault="00082B19" w:rsidP="00082B19">
      <w:pPr>
        <w:rPr>
          <w:sz w:val="20"/>
          <w:szCs w:val="20"/>
        </w:rPr>
      </w:pPr>
    </w:p>
    <w:p w14:paraId="3FA67840" w14:textId="77777777" w:rsidR="00082B19" w:rsidRPr="00EE02F3" w:rsidRDefault="00082B19" w:rsidP="00082B19">
      <w:pPr>
        <w:rPr>
          <w:b/>
          <w:bCs/>
          <w:sz w:val="20"/>
          <w:szCs w:val="20"/>
        </w:rPr>
      </w:pPr>
      <w:r w:rsidRPr="00EE02F3">
        <w:rPr>
          <w:b/>
          <w:bCs/>
          <w:sz w:val="20"/>
          <w:szCs w:val="20"/>
        </w:rPr>
        <w:t>Wykonawca:</w:t>
      </w:r>
    </w:p>
    <w:p w14:paraId="0A37501D" w14:textId="77777777" w:rsidR="00082B19" w:rsidRPr="00EE02F3" w:rsidRDefault="00082B19" w:rsidP="00082B19">
      <w:pPr>
        <w:rPr>
          <w:sz w:val="20"/>
          <w:szCs w:val="20"/>
        </w:rPr>
      </w:pPr>
    </w:p>
    <w:p w14:paraId="39926207" w14:textId="77777777" w:rsidR="00FC1EFE" w:rsidRPr="00EE02F3" w:rsidRDefault="00FC1EFE" w:rsidP="00082B19">
      <w:pPr>
        <w:rPr>
          <w:sz w:val="20"/>
          <w:szCs w:val="20"/>
        </w:rPr>
      </w:pPr>
      <w:r w:rsidRPr="00EE02F3">
        <w:rPr>
          <w:sz w:val="20"/>
          <w:szCs w:val="20"/>
        </w:rPr>
        <w:t>……………………………</w:t>
      </w:r>
      <w:r w:rsidR="007960F4" w:rsidRPr="00EE02F3">
        <w:rPr>
          <w:sz w:val="20"/>
          <w:szCs w:val="20"/>
        </w:rPr>
        <w:t>………</w:t>
      </w:r>
    </w:p>
    <w:p w14:paraId="5DAB6C7B" w14:textId="77777777" w:rsidR="007960F4" w:rsidRPr="00EE02F3" w:rsidRDefault="007960F4">
      <w:pPr>
        <w:rPr>
          <w:sz w:val="20"/>
          <w:szCs w:val="20"/>
        </w:rPr>
      </w:pPr>
    </w:p>
    <w:p w14:paraId="02AD03C9" w14:textId="77777777" w:rsidR="007960F4" w:rsidRPr="00EE02F3" w:rsidRDefault="007960F4">
      <w:pPr>
        <w:rPr>
          <w:sz w:val="20"/>
          <w:szCs w:val="20"/>
        </w:rPr>
      </w:pPr>
      <w:r w:rsidRPr="00EE02F3">
        <w:rPr>
          <w:sz w:val="20"/>
          <w:szCs w:val="20"/>
        </w:rPr>
        <w:t>……………………………………</w:t>
      </w:r>
    </w:p>
    <w:p w14:paraId="27B16760" w14:textId="77777777" w:rsidR="00A3330F" w:rsidRPr="00EE02F3" w:rsidRDefault="00FC1EFE" w:rsidP="00A3330F">
      <w:pPr>
        <w:rPr>
          <w:i/>
          <w:iCs/>
          <w:sz w:val="18"/>
          <w:szCs w:val="18"/>
        </w:rPr>
      </w:pPr>
      <w:r w:rsidRPr="00EE02F3">
        <w:rPr>
          <w:i/>
          <w:iCs/>
          <w:sz w:val="18"/>
          <w:szCs w:val="18"/>
        </w:rPr>
        <w:t>(Nazwa i adres</w:t>
      </w:r>
      <w:r w:rsidR="006A64F0" w:rsidRPr="00EE02F3">
        <w:rPr>
          <w:i/>
          <w:iCs/>
          <w:sz w:val="18"/>
          <w:szCs w:val="18"/>
        </w:rPr>
        <w:t xml:space="preserve">, </w:t>
      </w:r>
      <w:r w:rsidR="00A3330F" w:rsidRPr="00EE02F3">
        <w:rPr>
          <w:i/>
          <w:iCs/>
          <w:sz w:val="18"/>
          <w:szCs w:val="18"/>
        </w:rPr>
        <w:t xml:space="preserve">w zależności </w:t>
      </w:r>
    </w:p>
    <w:p w14:paraId="6F264298" w14:textId="77777777" w:rsidR="00FC1EFE" w:rsidRPr="00EE02F3" w:rsidRDefault="00A3330F" w:rsidP="00A3330F">
      <w:pPr>
        <w:rPr>
          <w:i/>
          <w:iCs/>
          <w:sz w:val="18"/>
          <w:szCs w:val="18"/>
        </w:rPr>
      </w:pPr>
      <w:r w:rsidRPr="00EE02F3">
        <w:rPr>
          <w:i/>
          <w:iCs/>
          <w:sz w:val="18"/>
          <w:szCs w:val="18"/>
        </w:rPr>
        <w:t xml:space="preserve">od podmiotu: </w:t>
      </w:r>
      <w:r w:rsidR="006A64F0" w:rsidRPr="00EE02F3">
        <w:rPr>
          <w:i/>
          <w:iCs/>
          <w:sz w:val="18"/>
          <w:szCs w:val="18"/>
        </w:rPr>
        <w:t>NIP/PESEL, KRS/CEiDG</w:t>
      </w:r>
      <w:r w:rsidR="00FC1EFE" w:rsidRPr="00EE02F3">
        <w:rPr>
          <w:i/>
          <w:iCs/>
          <w:sz w:val="18"/>
          <w:szCs w:val="18"/>
        </w:rPr>
        <w:t>)</w:t>
      </w:r>
    </w:p>
    <w:p w14:paraId="52180DC0" w14:textId="77777777" w:rsidR="00825F44" w:rsidRPr="007960F4" w:rsidRDefault="006A64F0" w:rsidP="007960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>`</w:t>
      </w:r>
    </w:p>
    <w:p w14:paraId="02EB378F" w14:textId="77777777" w:rsidR="00FC1EFE" w:rsidRPr="007960F4" w:rsidRDefault="00FC1EFE">
      <w:pPr>
        <w:pStyle w:val="Heading2"/>
        <w:rPr>
          <w:rFonts w:ascii="Arial" w:hAnsi="Arial" w:cs="Arial"/>
          <w:sz w:val="20"/>
          <w:szCs w:val="20"/>
        </w:rPr>
      </w:pPr>
    </w:p>
    <w:p w14:paraId="3441B12D" w14:textId="2FC2DA99" w:rsidR="33C83F94" w:rsidRDefault="33C83F94" w:rsidP="2C301067">
      <w:pPr>
        <w:pStyle w:val="Heading2"/>
        <w:rPr>
          <w:b w:val="0"/>
          <w:bCs w:val="0"/>
          <w:color w:val="000000" w:themeColor="text1"/>
        </w:rPr>
      </w:pPr>
      <w:r w:rsidRPr="2C301067">
        <w:rPr>
          <w:b w:val="0"/>
          <w:bCs w:val="0"/>
          <w:color w:val="000000" w:themeColor="text1"/>
        </w:rPr>
        <w:t>Na potrzeby postępowania o udzielenie zamówienia publicznego pn.:</w:t>
      </w:r>
    </w:p>
    <w:p w14:paraId="5455B20B" w14:textId="42BF708D" w:rsidR="33C83F94" w:rsidRDefault="33C83F94" w:rsidP="007336C8">
      <w:pPr>
        <w:pStyle w:val="Heading2"/>
        <w:spacing w:after="160" w:line="256" w:lineRule="auto"/>
      </w:pPr>
      <w:r w:rsidRPr="0890E45F">
        <w:rPr>
          <w:color w:val="000000" w:themeColor="text1"/>
        </w:rPr>
        <w:t>Opracowanie dokumentacji projektowej dla zadania pn.; „</w:t>
      </w:r>
      <w:r w:rsidR="6163BA03" w:rsidRPr="0890E45F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Wykonanie dokumentacji projektowej dla remontu, przebudowy i termomodernizacji budynku biurowego przy ulicy Szafera 10 w Szczecinie”</w:t>
      </w:r>
    </w:p>
    <w:p w14:paraId="437959E4" w14:textId="2DD983A4" w:rsidR="33C83F94" w:rsidRPr="007336C8" w:rsidRDefault="33C83F94" w:rsidP="007336C8"/>
    <w:p w14:paraId="7443A914" w14:textId="39B5EAF0" w:rsidR="2C301067" w:rsidRDefault="2C301067" w:rsidP="007336C8">
      <w:pPr>
        <w:pStyle w:val="Heading2"/>
        <w:widowControl w:val="0"/>
        <w:rPr>
          <w:color w:val="000000" w:themeColor="text1"/>
        </w:rPr>
      </w:pPr>
    </w:p>
    <w:p w14:paraId="03A5B27E" w14:textId="19AA8C24" w:rsidR="33C83F94" w:rsidRDefault="33C83F94" w:rsidP="007336C8">
      <w:pPr>
        <w:pStyle w:val="Heading2"/>
        <w:widowControl w:val="0"/>
        <w:jc w:val="both"/>
        <w:rPr>
          <w:color w:val="000000" w:themeColor="text1"/>
        </w:rPr>
      </w:pPr>
      <w:r>
        <w:br/>
      </w:r>
      <w:r w:rsidRPr="2C301067">
        <w:rPr>
          <w:b w:val="0"/>
          <w:bCs w:val="0"/>
          <w:color w:val="000000" w:themeColor="text1"/>
        </w:rPr>
        <w:t xml:space="preserve">OŚWIADCZAM/Y, że na potwierdzenie spełnienia warunku określonego w </w:t>
      </w:r>
      <w:r w:rsidR="00023B15">
        <w:rPr>
          <w:b w:val="0"/>
          <w:bCs w:val="0"/>
          <w:color w:val="000000" w:themeColor="text1"/>
        </w:rPr>
        <w:t>3.2.4 3.</w:t>
      </w:r>
      <w:r w:rsidRPr="2C301067">
        <w:rPr>
          <w:b w:val="0"/>
          <w:bCs w:val="0"/>
          <w:color w:val="000000" w:themeColor="text1"/>
        </w:rPr>
        <w:t>SWZ, w wykonywaniu zamówienia będą uczestniczyć nw. osoby:</w:t>
      </w:r>
    </w:p>
    <w:p w14:paraId="2D40D7B2" w14:textId="09260AF3" w:rsidR="2C301067" w:rsidRPr="007336C8" w:rsidRDefault="2C301067" w:rsidP="007336C8"/>
    <w:p w14:paraId="046F025E" w14:textId="14F28887" w:rsidR="2C301067" w:rsidRDefault="2C301067" w:rsidP="2C301067">
      <w:pPr>
        <w:pStyle w:val="Heading2"/>
        <w:rPr>
          <w:rFonts w:ascii="Arial" w:hAnsi="Arial" w:cs="Arial"/>
          <w:sz w:val="20"/>
          <w:szCs w:val="20"/>
        </w:rPr>
      </w:pPr>
    </w:p>
    <w:p w14:paraId="4D049717" w14:textId="4C621421" w:rsidR="00FC1EFE" w:rsidRPr="00A3330F" w:rsidRDefault="00E403BD" w:rsidP="00861A7E">
      <w:pPr>
        <w:pStyle w:val="Heading2"/>
        <w:rPr>
          <w:rFonts w:ascii="Arial" w:hAnsi="Arial" w:cs="Arial"/>
          <w:sz w:val="20"/>
          <w:szCs w:val="20"/>
        </w:rPr>
      </w:pPr>
      <w:r w:rsidRPr="2C301067">
        <w:rPr>
          <w:rFonts w:ascii="Arial" w:hAnsi="Arial" w:cs="Arial"/>
          <w:sz w:val="20"/>
          <w:szCs w:val="20"/>
        </w:rPr>
        <w:t>Doświadczenie Wykonawcy</w:t>
      </w:r>
      <w:r w:rsidR="00A3330F" w:rsidRPr="2C301067">
        <w:rPr>
          <w:rFonts w:ascii="Arial" w:hAnsi="Arial" w:cs="Arial"/>
          <w:sz w:val="20"/>
          <w:szCs w:val="20"/>
        </w:rPr>
        <w:t xml:space="preserve">. </w:t>
      </w:r>
      <w:r w:rsidR="00FC1EFE" w:rsidRPr="2C301067">
        <w:rPr>
          <w:rFonts w:ascii="Arial" w:hAnsi="Arial" w:cs="Arial"/>
          <w:sz w:val="20"/>
          <w:szCs w:val="20"/>
        </w:rPr>
        <w:t xml:space="preserve">Wykaz </w:t>
      </w:r>
      <w:r w:rsidR="7737D50B" w:rsidRPr="2C301067">
        <w:rPr>
          <w:rFonts w:ascii="Arial" w:hAnsi="Arial" w:cs="Arial"/>
          <w:sz w:val="20"/>
          <w:szCs w:val="20"/>
        </w:rPr>
        <w:t>osób</w:t>
      </w:r>
    </w:p>
    <w:p w14:paraId="4FBA5761" w14:textId="530241DF" w:rsidR="00E4215D" w:rsidRDefault="17607251" w:rsidP="007336C8">
      <w:pPr>
        <w:widowControl w:val="0"/>
        <w:jc w:val="both"/>
        <w:rPr>
          <w:color w:val="000000" w:themeColor="text1"/>
        </w:rPr>
      </w:pPr>
      <w:r w:rsidRPr="52D1E8A4">
        <w:rPr>
          <w:color w:val="000000" w:themeColor="text1"/>
        </w:rPr>
        <w:t>OŚWIADCZAM/Y, że na potwierdzenie spełnienia warunku określonego w SWZ, w wykonywaniu zamówienia będą uczestniczyć nw. osoby:</w:t>
      </w:r>
    </w:p>
    <w:p w14:paraId="5F93E678" w14:textId="4C0ABCA1" w:rsidR="00E4215D" w:rsidRDefault="00E4215D" w:rsidP="007336C8">
      <w:pPr>
        <w:widowControl w:val="0"/>
        <w:jc w:val="both"/>
        <w:rPr>
          <w:color w:val="000000" w:themeColor="text1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5"/>
        <w:gridCol w:w="5264"/>
        <w:gridCol w:w="2100"/>
        <w:gridCol w:w="2625"/>
      </w:tblGrid>
      <w:tr w:rsidR="52D1E8A4" w14:paraId="718A033E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078AE5C7" w14:textId="5147F908" w:rsidR="52D1E8A4" w:rsidRDefault="52D1E8A4" w:rsidP="007336C8">
            <w:pPr>
              <w:widowControl w:val="0"/>
              <w:jc w:val="center"/>
              <w:rPr>
                <w:sz w:val="22"/>
                <w:szCs w:val="22"/>
              </w:rPr>
            </w:pPr>
            <w:bookmarkStart w:id="1" w:name="_Hlk223006552"/>
            <w:r w:rsidRPr="52D1E8A4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  <w:vAlign w:val="center"/>
          </w:tcPr>
          <w:p w14:paraId="3614251E" w14:textId="73DE3E62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Imię i nazwisko</w:t>
            </w:r>
          </w:p>
          <w:p w14:paraId="5996613A" w14:textId="2C6DBC25" w:rsidR="52D1E8A4" w:rsidRDefault="52D1E8A4" w:rsidP="007336C8">
            <w:pPr>
              <w:widowControl w:val="0"/>
              <w:jc w:val="center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  <w:vAlign w:val="center"/>
          </w:tcPr>
          <w:p w14:paraId="2F5142EF" w14:textId="74D804D6" w:rsidR="52D1E8A4" w:rsidRDefault="005956D1" w:rsidP="007336C8">
            <w:pPr>
              <w:spacing w:line="252" w:lineRule="auto"/>
              <w:jc w:val="center"/>
            </w:pPr>
            <w:r>
              <w:rPr>
                <w:b/>
                <w:bCs/>
              </w:rPr>
              <w:t>Numer i zakres uprawnień</w:t>
            </w:r>
          </w:p>
          <w:p w14:paraId="349A9105" w14:textId="3D2C0C32" w:rsidR="52D1E8A4" w:rsidRDefault="52D1E8A4" w:rsidP="007336C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  <w:vAlign w:val="center"/>
          </w:tcPr>
          <w:p w14:paraId="6EF04E86" w14:textId="15089C27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 xml:space="preserve">Podstawa dysponowania </w:t>
            </w:r>
          </w:p>
        </w:tc>
      </w:tr>
      <w:bookmarkEnd w:id="1"/>
      <w:tr w:rsidR="52D1E8A4" w14:paraId="78E5A5B9" w14:textId="77777777" w:rsidTr="00F87B2A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06DAF70C" w14:textId="1F7644A2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konstrukcyjno–budowlanej</w:t>
            </w:r>
          </w:p>
        </w:tc>
      </w:tr>
      <w:tr w:rsidR="52D1E8A4" w14:paraId="00ECD8B1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171EFCE5" w14:textId="229F3F54" w:rsidR="52D1E8A4" w:rsidRDefault="52D1E8A4" w:rsidP="007336C8">
            <w:pPr>
              <w:widowControl w:val="0"/>
              <w:jc w:val="center"/>
            </w:pPr>
            <w:r w:rsidRPr="52D1E8A4"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</w:tcPr>
          <w:p w14:paraId="49015E6B" w14:textId="734CB587" w:rsidR="52D1E8A4" w:rsidRDefault="52D1E8A4" w:rsidP="007336C8">
            <w:pPr>
              <w:widowControl w:val="0"/>
              <w:jc w:val="both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</w:tcPr>
          <w:p w14:paraId="1765150C" w14:textId="38DDAC84" w:rsidR="52D1E8A4" w:rsidRDefault="52D1E8A4" w:rsidP="007336C8">
            <w:pPr>
              <w:widowControl w:val="0"/>
              <w:jc w:val="both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</w:tcPr>
          <w:p w14:paraId="0BB3FD4E" w14:textId="1F993B9A" w:rsidR="52D1E8A4" w:rsidRDefault="52D1E8A4" w:rsidP="007336C8">
            <w:pPr>
              <w:widowControl w:val="0"/>
              <w:jc w:val="both"/>
            </w:pPr>
          </w:p>
        </w:tc>
      </w:tr>
      <w:tr w:rsidR="52D1E8A4" w14:paraId="60AC7A31" w14:textId="77777777" w:rsidTr="00F87B2A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753E1456" w14:textId="63E82550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sanitarnej</w:t>
            </w:r>
          </w:p>
        </w:tc>
      </w:tr>
      <w:tr w:rsidR="52D1E8A4" w14:paraId="41EB0E43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1EE42B41" w14:textId="4424081E" w:rsidR="52D1E8A4" w:rsidRDefault="52D1E8A4" w:rsidP="007336C8">
            <w:pPr>
              <w:widowControl w:val="0"/>
              <w:jc w:val="center"/>
            </w:pPr>
            <w:r w:rsidRPr="52D1E8A4"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</w:tcPr>
          <w:p w14:paraId="2E33115C" w14:textId="3E7B7F42" w:rsidR="52D1E8A4" w:rsidRDefault="52D1E8A4" w:rsidP="007336C8">
            <w:pPr>
              <w:widowControl w:val="0"/>
              <w:jc w:val="both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</w:tcPr>
          <w:p w14:paraId="4B6DCEF1" w14:textId="6D196C4D" w:rsidR="52D1E8A4" w:rsidRDefault="52D1E8A4" w:rsidP="007336C8">
            <w:pPr>
              <w:widowControl w:val="0"/>
              <w:jc w:val="both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</w:tcPr>
          <w:p w14:paraId="78967B43" w14:textId="0177A825" w:rsidR="52D1E8A4" w:rsidRDefault="52D1E8A4" w:rsidP="007336C8">
            <w:pPr>
              <w:widowControl w:val="0"/>
              <w:jc w:val="both"/>
            </w:pPr>
          </w:p>
        </w:tc>
      </w:tr>
      <w:tr w:rsidR="52D1E8A4" w14:paraId="7C66D2BA" w14:textId="77777777" w:rsidTr="00F87B2A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5F41A6E3" w14:textId="5EC4FAD3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elektrycznej</w:t>
            </w:r>
          </w:p>
        </w:tc>
      </w:tr>
      <w:tr w:rsidR="52D1E8A4" w14:paraId="5B21FACD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3F224C51" w14:textId="050FF2EB" w:rsidR="52D1E8A4" w:rsidRDefault="52D1E8A4" w:rsidP="007336C8">
            <w:pPr>
              <w:widowControl w:val="0"/>
              <w:jc w:val="center"/>
            </w:pPr>
            <w:r w:rsidRPr="52D1E8A4"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</w:tcPr>
          <w:p w14:paraId="3A9008AA" w14:textId="77301050" w:rsidR="52D1E8A4" w:rsidRDefault="52D1E8A4" w:rsidP="007336C8">
            <w:pPr>
              <w:widowControl w:val="0"/>
              <w:jc w:val="both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</w:tcPr>
          <w:p w14:paraId="5489C48A" w14:textId="0B2693B5" w:rsidR="52D1E8A4" w:rsidRDefault="52D1E8A4" w:rsidP="007336C8">
            <w:pPr>
              <w:widowControl w:val="0"/>
              <w:jc w:val="both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</w:tcPr>
          <w:p w14:paraId="1AAA3E46" w14:textId="0D43F29E" w:rsidR="52D1E8A4" w:rsidRDefault="52D1E8A4" w:rsidP="007336C8">
            <w:pPr>
              <w:widowControl w:val="0"/>
              <w:jc w:val="both"/>
            </w:pPr>
          </w:p>
        </w:tc>
      </w:tr>
      <w:tr w:rsidR="52D1E8A4" w14:paraId="6874BA9E" w14:textId="77777777" w:rsidTr="00F87B2A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4321285A" w14:textId="7F2F4EB5" w:rsidR="52D1E8A4" w:rsidRDefault="52D1E8A4" w:rsidP="007336C8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teletechnicznej</w:t>
            </w:r>
          </w:p>
        </w:tc>
      </w:tr>
      <w:tr w:rsidR="52D1E8A4" w14:paraId="426F6FE2" w14:textId="77777777" w:rsidTr="00F87B2A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600FCD45" w14:textId="3C5BA167" w:rsidR="52D1E8A4" w:rsidRDefault="52D1E8A4" w:rsidP="007336C8">
            <w:pPr>
              <w:widowControl w:val="0"/>
              <w:jc w:val="center"/>
            </w:pPr>
            <w:r w:rsidRPr="52D1E8A4"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</w:tcPr>
          <w:p w14:paraId="096FA118" w14:textId="67344ED6" w:rsidR="52D1E8A4" w:rsidRDefault="52D1E8A4" w:rsidP="007336C8">
            <w:pPr>
              <w:widowControl w:val="0"/>
              <w:jc w:val="both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</w:tcPr>
          <w:p w14:paraId="4463CB7E" w14:textId="5AAE1E88" w:rsidR="52D1E8A4" w:rsidRDefault="52D1E8A4" w:rsidP="007336C8">
            <w:pPr>
              <w:widowControl w:val="0"/>
              <w:jc w:val="both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</w:tcPr>
          <w:p w14:paraId="12D442A4" w14:textId="50E4AD78" w:rsidR="52D1E8A4" w:rsidRDefault="52D1E8A4" w:rsidP="007336C8">
            <w:pPr>
              <w:widowControl w:val="0"/>
              <w:jc w:val="both"/>
            </w:pPr>
          </w:p>
        </w:tc>
      </w:tr>
    </w:tbl>
    <w:p w14:paraId="7D38CC3A" w14:textId="1DA84734" w:rsidR="00E4215D" w:rsidRDefault="00E4215D" w:rsidP="00A7466A">
      <w:pPr>
        <w:widowControl w:val="0"/>
        <w:jc w:val="both"/>
        <w:rPr>
          <w:color w:val="000000" w:themeColor="text1"/>
        </w:rPr>
      </w:pPr>
    </w:p>
    <w:p w14:paraId="1BACA2CB" w14:textId="77777777" w:rsidR="00B43DFC" w:rsidRDefault="00B43DFC" w:rsidP="00A7466A">
      <w:pPr>
        <w:widowControl w:val="0"/>
        <w:jc w:val="both"/>
        <w:rPr>
          <w:color w:val="000000" w:themeColor="text1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5"/>
        <w:gridCol w:w="5264"/>
        <w:gridCol w:w="2100"/>
        <w:gridCol w:w="2625"/>
        <w:gridCol w:w="2625"/>
      </w:tblGrid>
      <w:tr w:rsidR="00B43DFC" w14:paraId="032E29B9" w14:textId="40ADBA79" w:rsidTr="00B43DFC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3613ABFA" w14:textId="77777777" w:rsidR="00B43DFC" w:rsidRDefault="00B43DFC">
            <w:pPr>
              <w:widowControl w:val="0"/>
              <w:jc w:val="center"/>
              <w:rPr>
                <w:sz w:val="22"/>
                <w:szCs w:val="22"/>
              </w:rPr>
            </w:pPr>
            <w:r w:rsidRPr="52D1E8A4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  <w:vAlign w:val="center"/>
          </w:tcPr>
          <w:p w14:paraId="2BB954D6" w14:textId="77777777" w:rsidR="00B43DFC" w:rsidRDefault="00B43DFC">
            <w:pPr>
              <w:widowControl w:val="0"/>
              <w:jc w:val="center"/>
            </w:pPr>
            <w:r w:rsidRPr="52D1E8A4">
              <w:rPr>
                <w:b/>
                <w:bCs/>
              </w:rPr>
              <w:t>Imię i nazwisko</w:t>
            </w:r>
          </w:p>
          <w:p w14:paraId="7FF8665D" w14:textId="77777777" w:rsidR="00B43DFC" w:rsidRDefault="00B43DFC">
            <w:pPr>
              <w:widowControl w:val="0"/>
              <w:jc w:val="center"/>
            </w:pPr>
          </w:p>
        </w:tc>
        <w:tc>
          <w:tcPr>
            <w:tcW w:w="2100" w:type="dxa"/>
            <w:tcMar>
              <w:left w:w="105" w:type="dxa"/>
              <w:right w:w="105" w:type="dxa"/>
            </w:tcMar>
            <w:vAlign w:val="center"/>
          </w:tcPr>
          <w:p w14:paraId="777BE8B4" w14:textId="77777777" w:rsidR="00B43DFC" w:rsidRDefault="00B43DFC">
            <w:pPr>
              <w:spacing w:line="252" w:lineRule="auto"/>
              <w:jc w:val="center"/>
            </w:pPr>
            <w:r>
              <w:rPr>
                <w:b/>
                <w:bCs/>
              </w:rPr>
              <w:t>Numer i zakres uprawnień</w:t>
            </w:r>
          </w:p>
          <w:p w14:paraId="679B4962" w14:textId="77777777" w:rsidR="00B43DFC" w:rsidRDefault="00B43DF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  <w:vAlign w:val="center"/>
          </w:tcPr>
          <w:p w14:paraId="4B5B2884" w14:textId="76DC009C" w:rsidR="00B43DFC" w:rsidRDefault="00B14A0C">
            <w:pPr>
              <w:widowControl w:val="0"/>
              <w:jc w:val="center"/>
            </w:pPr>
            <w:r w:rsidRPr="03FE5784">
              <w:rPr>
                <w:b/>
              </w:rPr>
              <w:t>Doświadczenie</w:t>
            </w:r>
            <w:r w:rsidR="77CFBC38" w:rsidRPr="6E1ECFDF">
              <w:rPr>
                <w:b/>
                <w:bCs/>
              </w:rPr>
              <w:t>,</w:t>
            </w:r>
            <w:r w:rsidRPr="03FE5784">
              <w:rPr>
                <w:b/>
              </w:rPr>
              <w:t xml:space="preserve"> o którym mowa w </w:t>
            </w:r>
            <w:r w:rsidR="00F87B2A" w:rsidRPr="03FE5784">
              <w:rPr>
                <w:b/>
              </w:rPr>
              <w:t>3.2.4.3.1 SWZ</w:t>
            </w:r>
            <w:r>
              <w:t xml:space="preserve"> </w:t>
            </w:r>
          </w:p>
        </w:tc>
        <w:tc>
          <w:tcPr>
            <w:tcW w:w="2625" w:type="dxa"/>
          </w:tcPr>
          <w:p w14:paraId="63D78AB9" w14:textId="5CEDDB36" w:rsidR="00B43DFC" w:rsidRPr="52D1E8A4" w:rsidRDefault="00B14A0C">
            <w:pPr>
              <w:widowControl w:val="0"/>
              <w:jc w:val="center"/>
              <w:rPr>
                <w:b/>
                <w:bCs/>
              </w:rPr>
            </w:pPr>
            <w:r w:rsidRPr="52D1E8A4">
              <w:rPr>
                <w:b/>
                <w:bCs/>
              </w:rPr>
              <w:t>Podstawa dysponowania</w:t>
            </w:r>
          </w:p>
        </w:tc>
      </w:tr>
      <w:tr w:rsidR="00B43DFC" w14:paraId="211CD260" w14:textId="18158846" w:rsidTr="00B43DFC">
        <w:trPr>
          <w:trHeight w:val="300"/>
        </w:trPr>
        <w:tc>
          <w:tcPr>
            <w:tcW w:w="10844" w:type="dxa"/>
            <w:gridSpan w:val="4"/>
            <w:tcMar>
              <w:left w:w="105" w:type="dxa"/>
              <w:right w:w="105" w:type="dxa"/>
            </w:tcMar>
            <w:vAlign w:val="center"/>
          </w:tcPr>
          <w:p w14:paraId="1D03428D" w14:textId="77777777" w:rsidR="00B43DFC" w:rsidRDefault="00B43DFC">
            <w:pPr>
              <w:widowControl w:val="0"/>
              <w:jc w:val="center"/>
            </w:pPr>
            <w:r w:rsidRPr="52D1E8A4">
              <w:rPr>
                <w:b/>
                <w:bCs/>
              </w:rPr>
              <w:t>Projektant w specjalności architektonicznej</w:t>
            </w:r>
          </w:p>
        </w:tc>
        <w:tc>
          <w:tcPr>
            <w:tcW w:w="2625" w:type="dxa"/>
          </w:tcPr>
          <w:p w14:paraId="0D19A832" w14:textId="77777777" w:rsidR="00B43DFC" w:rsidRPr="52D1E8A4" w:rsidRDefault="00B43DFC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B43DFC" w14:paraId="717EA78E" w14:textId="1F2A6180" w:rsidTr="00B43DFC">
        <w:trPr>
          <w:trHeight w:val="300"/>
        </w:trPr>
        <w:tc>
          <w:tcPr>
            <w:tcW w:w="855" w:type="dxa"/>
            <w:tcMar>
              <w:left w:w="105" w:type="dxa"/>
              <w:right w:w="105" w:type="dxa"/>
            </w:tcMar>
            <w:vAlign w:val="center"/>
          </w:tcPr>
          <w:p w14:paraId="69BF6B5D" w14:textId="77777777" w:rsidR="00B43DFC" w:rsidRDefault="00B43DFC">
            <w:pPr>
              <w:widowControl w:val="0"/>
              <w:jc w:val="center"/>
              <w:rPr>
                <w:sz w:val="22"/>
                <w:szCs w:val="22"/>
              </w:rPr>
            </w:pPr>
            <w:r w:rsidRPr="52D1E8A4">
              <w:rPr>
                <w:sz w:val="22"/>
                <w:szCs w:val="22"/>
              </w:rPr>
              <w:t>1</w:t>
            </w:r>
          </w:p>
        </w:tc>
        <w:tc>
          <w:tcPr>
            <w:tcW w:w="5264" w:type="dxa"/>
            <w:tcMar>
              <w:left w:w="105" w:type="dxa"/>
              <w:right w:w="105" w:type="dxa"/>
            </w:tcMar>
            <w:vAlign w:val="center"/>
          </w:tcPr>
          <w:p w14:paraId="6F86BB5B" w14:textId="77777777" w:rsidR="00B43DFC" w:rsidRDefault="00B43DFC">
            <w:pPr>
              <w:spacing w:line="259" w:lineRule="auto"/>
              <w:jc w:val="both"/>
              <w:rPr>
                <w:color w:val="000000" w:themeColor="text1"/>
              </w:rPr>
            </w:pPr>
          </w:p>
          <w:p w14:paraId="1ECE7378" w14:textId="77777777" w:rsidR="00B43DFC" w:rsidRDefault="00B43DFC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52D1E8A4">
              <w:rPr>
                <w:color w:val="000000" w:themeColor="text1"/>
              </w:rPr>
              <w:t>Pan/Pani …………………………….………………</w:t>
            </w:r>
          </w:p>
          <w:p w14:paraId="71307B29" w14:textId="77777777" w:rsidR="00B43DFC" w:rsidRDefault="00B43DFC" w:rsidP="00B43DFC">
            <w:pPr>
              <w:pStyle w:val="ListParagraph"/>
              <w:numPr>
                <w:ilvl w:val="0"/>
                <w:numId w:val="2"/>
              </w:numPr>
              <w:spacing w:line="256" w:lineRule="auto"/>
              <w:ind w:left="178" w:hanging="218"/>
              <w:jc w:val="both"/>
            </w:pPr>
            <w:r w:rsidRPr="52D1E8A4">
              <w:t xml:space="preserve">posiada uprawnienia budowlane do projektowania w specjalności architektonicznej bez ograniczeń </w:t>
            </w:r>
          </w:p>
        </w:tc>
        <w:tc>
          <w:tcPr>
            <w:tcW w:w="2100" w:type="dxa"/>
            <w:tcMar>
              <w:left w:w="105" w:type="dxa"/>
              <w:right w:w="105" w:type="dxa"/>
            </w:tcMar>
            <w:vAlign w:val="center"/>
          </w:tcPr>
          <w:p w14:paraId="6BF1D96A" w14:textId="77777777" w:rsidR="00B43DFC" w:rsidRDefault="00B43DFC">
            <w:pPr>
              <w:widowControl w:val="0"/>
              <w:jc w:val="center"/>
            </w:pPr>
          </w:p>
        </w:tc>
        <w:tc>
          <w:tcPr>
            <w:tcW w:w="2625" w:type="dxa"/>
            <w:tcMar>
              <w:left w:w="105" w:type="dxa"/>
              <w:right w:w="105" w:type="dxa"/>
            </w:tcMar>
            <w:vAlign w:val="center"/>
          </w:tcPr>
          <w:p w14:paraId="382EABB9" w14:textId="77777777" w:rsidR="00B43DFC" w:rsidRDefault="00B43DFC">
            <w:pPr>
              <w:widowControl w:val="0"/>
              <w:jc w:val="center"/>
            </w:pPr>
          </w:p>
        </w:tc>
        <w:tc>
          <w:tcPr>
            <w:tcW w:w="2625" w:type="dxa"/>
          </w:tcPr>
          <w:p w14:paraId="37EB1B62" w14:textId="77777777" w:rsidR="00B43DFC" w:rsidRDefault="00B43DFC">
            <w:pPr>
              <w:widowControl w:val="0"/>
              <w:jc w:val="center"/>
            </w:pPr>
          </w:p>
        </w:tc>
      </w:tr>
    </w:tbl>
    <w:p w14:paraId="71447A6A" w14:textId="77777777" w:rsidR="00B43DFC" w:rsidRDefault="00B43DFC" w:rsidP="00A7466A">
      <w:pPr>
        <w:widowControl w:val="0"/>
        <w:jc w:val="both"/>
        <w:rPr>
          <w:color w:val="000000" w:themeColor="text1"/>
        </w:rPr>
      </w:pPr>
    </w:p>
    <w:p w14:paraId="285C4C84" w14:textId="133BB9AE" w:rsidR="00E4215D" w:rsidRPr="00B20F5F" w:rsidRDefault="17607251" w:rsidP="00B20F5F">
      <w:pPr>
        <w:widowControl w:val="0"/>
        <w:ind w:left="284" w:hanging="284"/>
        <w:jc w:val="both"/>
        <w:rPr>
          <w:color w:val="000000" w:themeColor="text1"/>
        </w:rPr>
      </w:pPr>
      <w:r w:rsidRPr="52D1E8A4">
        <w:rPr>
          <w:color w:val="000000" w:themeColor="text1"/>
        </w:rPr>
        <w:t xml:space="preserve"> Oświadczam/my</w:t>
      </w:r>
      <w:r w:rsidRPr="00B20F5F">
        <w:rPr>
          <w:color w:val="000000" w:themeColor="text1"/>
        </w:rPr>
        <w:t>,</w:t>
      </w:r>
      <w:r w:rsidR="00B20F5F">
        <w:rPr>
          <w:color w:val="000000" w:themeColor="text1"/>
        </w:rPr>
        <w:t xml:space="preserve"> </w:t>
      </w:r>
      <w:r w:rsidRPr="00B20F5F">
        <w:rPr>
          <w:color w:val="000000" w:themeColor="text1"/>
        </w:rPr>
        <w:t>że osoba/by, które będą uczestniczyć w wykonywaniu zamówienia, posiadają wymagane uprawnienia opisane w SWZ.</w:t>
      </w:r>
    </w:p>
    <w:p w14:paraId="1FC39945" w14:textId="15275FD6" w:rsidR="00E4215D" w:rsidRDefault="00E4215D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0562CB0E" w14:textId="77777777" w:rsidR="00E4215D" w:rsidRDefault="00E4215D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2DE0C40B" w14:textId="77777777" w:rsidR="00A7466A" w:rsidRDefault="00A7466A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48031B38" w14:textId="77777777" w:rsidR="00A7466A" w:rsidRDefault="00A7466A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121294A6" w14:textId="77777777" w:rsidR="00A7466A" w:rsidRDefault="00A7466A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613DD127" w14:textId="77777777" w:rsidR="00A7466A" w:rsidRDefault="00A7466A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34CE0A41" w14:textId="77777777" w:rsidR="00E4215D" w:rsidRDefault="00E4215D" w:rsidP="00206880">
      <w:pPr>
        <w:spacing w:after="40"/>
        <w:jc w:val="both"/>
        <w:rPr>
          <w:rFonts w:ascii="Arial" w:hAnsi="Arial" w:cs="Arial"/>
          <w:sz w:val="20"/>
          <w:szCs w:val="20"/>
          <w:u w:val="single"/>
        </w:rPr>
      </w:pPr>
    </w:p>
    <w:p w14:paraId="6B37C1E2" w14:textId="77777777" w:rsidR="00645B16" w:rsidRPr="00645B16" w:rsidRDefault="00A3330F" w:rsidP="00645B16">
      <w:pPr>
        <w:suppressAutoHyphens w:val="0"/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(</w:t>
      </w:r>
      <w:r w:rsidR="00645B16"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Imię i nazwisko osoby reprezentującej wykonawcę</w:t>
      </w:r>
    </w:p>
    <w:p w14:paraId="699F864D" w14:textId="77777777" w:rsidR="00645B16" w:rsidRPr="00645B16" w:rsidRDefault="00645B16" w:rsidP="00645B16">
      <w:pPr>
        <w:suppressAutoHyphens w:val="0"/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  <w:t xml:space="preserve">Podpis kwalifikowany albo podpis zaufany </w:t>
      </w:r>
    </w:p>
    <w:p w14:paraId="43D27623" w14:textId="77777777" w:rsidR="00645B16" w:rsidRPr="00645B16" w:rsidRDefault="00645B16" w:rsidP="00645B16">
      <w:pPr>
        <w:suppressAutoHyphens w:val="0"/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645B16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albo podpis osobisty tj. zaawansowany podpis elektroniczny)</w:t>
      </w:r>
      <w:r w:rsidRPr="00645B16">
        <w:rPr>
          <w:rFonts w:ascii="Arial" w:eastAsia="Calibri" w:hAnsi="Arial" w:cs="Arial"/>
          <w:i/>
          <w:iCs/>
          <w:color w:val="EE0000"/>
          <w:sz w:val="16"/>
          <w:szCs w:val="16"/>
          <w:lang w:eastAsia="en-US"/>
        </w:rPr>
        <w:t xml:space="preserve"> </w:t>
      </w:r>
    </w:p>
    <w:p w14:paraId="62EBF3C5" w14:textId="77777777" w:rsidR="00645B16" w:rsidRPr="00645B16" w:rsidRDefault="00645B16" w:rsidP="00645B16">
      <w:pPr>
        <w:suppressAutoHyphens w:val="0"/>
        <w:spacing w:after="160" w:line="259" w:lineRule="auto"/>
        <w:rPr>
          <w:rFonts w:ascii="Calibri" w:eastAsia="Calibri" w:hAnsi="Calibri"/>
          <w:sz w:val="16"/>
          <w:szCs w:val="16"/>
          <w:lang w:eastAsia="en-US"/>
        </w:rPr>
      </w:pPr>
    </w:p>
    <w:p w14:paraId="6D98A12B" w14:textId="77777777" w:rsidR="00645B16" w:rsidRPr="00645B16" w:rsidRDefault="00645B16" w:rsidP="00645B1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946DB82" w14:textId="77777777" w:rsidR="00645B16" w:rsidRPr="00645B16" w:rsidRDefault="00645B16" w:rsidP="00645B1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FE9F23F" w14:textId="77777777" w:rsidR="00645B16" w:rsidRPr="00645B16" w:rsidRDefault="00645B16" w:rsidP="00645B1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E69788A" w14:textId="77777777" w:rsidR="00645B16" w:rsidRPr="00645B16" w:rsidRDefault="00645B16" w:rsidP="00645B16">
      <w:pPr>
        <w:suppressAutoHyphens w:val="0"/>
        <w:jc w:val="both"/>
        <w:rPr>
          <w:rFonts w:ascii="Arial" w:hAnsi="Arial" w:cs="Arial"/>
          <w:b/>
          <w:color w:val="FF0000"/>
          <w:sz w:val="16"/>
          <w:szCs w:val="16"/>
          <w:u w:val="single"/>
          <w:lang w:eastAsia="pl-PL"/>
        </w:rPr>
      </w:pPr>
      <w:r w:rsidRPr="00645B16">
        <w:rPr>
          <w:rFonts w:ascii="Arial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61CDCEAD" w14:textId="1832F290" w:rsidR="00FC1EFE" w:rsidRPr="007336C8" w:rsidRDefault="00645B16" w:rsidP="007336C8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uppressAutoHyphens w:val="0"/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  <w:lang w:eastAsia="en-US"/>
        </w:rPr>
      </w:pPr>
      <w:r w:rsidRPr="00645B16">
        <w:rPr>
          <w:rFonts w:ascii="Arial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645B16">
        <w:rPr>
          <w:rFonts w:ascii="Arial" w:hAnsi="Arial" w:cs="Arial"/>
          <w:color w:val="FF0000"/>
          <w:sz w:val="16"/>
          <w:szCs w:val="16"/>
          <w:lang w:eastAsia="pl-PL"/>
        </w:rPr>
        <w:t xml:space="preserve"> zgodnie z </w:t>
      </w:r>
      <w:r w:rsidRPr="00645B16">
        <w:rPr>
          <w:rFonts w:ascii="Arial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645B16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FC1EFE" w:rsidRPr="007336C8" w:rsidSect="00825F44">
      <w:footerReference w:type="default" r:id="rId11"/>
      <w:footerReference w:type="first" r:id="rId12"/>
      <w:pgSz w:w="16838" w:h="11906" w:orient="landscape"/>
      <w:pgMar w:top="56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72B48" w14:textId="77777777" w:rsidR="001C2D23" w:rsidRDefault="001C2D23">
      <w:r>
        <w:separator/>
      </w:r>
    </w:p>
  </w:endnote>
  <w:endnote w:type="continuationSeparator" w:id="0">
    <w:p w14:paraId="30B45437" w14:textId="77777777" w:rsidR="001C2D23" w:rsidRDefault="001C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,Andale Sans UI">
    <w:altName w:val="Times New Roman"/>
    <w:panose1 w:val="00000000000000000000"/>
    <w:charset w:val="00"/>
    <w:family w:val="roman"/>
    <w:notTrueType/>
    <w:pitch w:val="default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4213" w14:textId="77777777" w:rsidR="00FC1EFE" w:rsidRDefault="00BB40FD">
    <w:pPr>
      <w:pStyle w:val="Footer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114DE9" wp14:editId="07777777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200140526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0CB77" w14:textId="77777777" w:rsidR="00FC1EFE" w:rsidRDefault="00FC1EFE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33114DE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5.2pt;margin-top:.05pt;width:6pt;height:13.75pt;z-index:251657728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" stroked="f">
              <v:fill opacity="0"/>
              <v:textbox inset="0,0,0,0">
                <w:txbxContent>
                  <w:p w14:paraId="4590CB77" w14:textId="77777777" w:rsidR="00FC1EFE" w:rsidRDefault="00FC1EFE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6223" w14:textId="77777777" w:rsidR="00FC1EFE" w:rsidRDefault="00FC1E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21CB9" w14:textId="77777777" w:rsidR="001C2D23" w:rsidRDefault="001C2D23">
      <w:r>
        <w:separator/>
      </w:r>
    </w:p>
  </w:footnote>
  <w:footnote w:type="continuationSeparator" w:id="0">
    <w:p w14:paraId="7924B026" w14:textId="77777777" w:rsidR="001C2D23" w:rsidRDefault="001C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</w:rPr>
    </w:lvl>
  </w:abstractNum>
  <w:abstractNum w:abstractNumId="2" w15:restartNumberingAfterBreak="0">
    <w:nsid w:val="57A25368"/>
    <w:multiLevelType w:val="hybridMultilevel"/>
    <w:tmpl w:val="31FCF0FE"/>
    <w:lvl w:ilvl="0" w:tplc="DEDAF03C">
      <w:start w:val="1"/>
      <w:numFmt w:val="decimal"/>
      <w:lvlText w:val="%1)"/>
      <w:lvlJc w:val="left"/>
      <w:pPr>
        <w:ind w:left="1134" w:hanging="360"/>
      </w:pPr>
      <w:rPr>
        <w:rFonts w:ascii="Times New Roman" w:hAnsi="Times New Roman" w:hint="default"/>
      </w:rPr>
    </w:lvl>
    <w:lvl w:ilvl="1" w:tplc="BB88FF26">
      <w:start w:val="1"/>
      <w:numFmt w:val="lowerLetter"/>
      <w:lvlText w:val="%2."/>
      <w:lvlJc w:val="left"/>
      <w:pPr>
        <w:ind w:left="1440" w:hanging="360"/>
      </w:pPr>
    </w:lvl>
    <w:lvl w:ilvl="2" w:tplc="F70C4C30">
      <w:start w:val="1"/>
      <w:numFmt w:val="lowerRoman"/>
      <w:lvlText w:val="%3."/>
      <w:lvlJc w:val="right"/>
      <w:pPr>
        <w:ind w:left="2160" w:hanging="180"/>
      </w:pPr>
    </w:lvl>
    <w:lvl w:ilvl="3" w:tplc="1A98B34A">
      <w:start w:val="1"/>
      <w:numFmt w:val="decimal"/>
      <w:lvlText w:val="%4."/>
      <w:lvlJc w:val="left"/>
      <w:pPr>
        <w:ind w:left="2880" w:hanging="360"/>
      </w:pPr>
    </w:lvl>
    <w:lvl w:ilvl="4" w:tplc="ADDC7E72">
      <w:start w:val="1"/>
      <w:numFmt w:val="lowerLetter"/>
      <w:lvlText w:val="%5."/>
      <w:lvlJc w:val="left"/>
      <w:pPr>
        <w:ind w:left="3600" w:hanging="360"/>
      </w:pPr>
    </w:lvl>
    <w:lvl w:ilvl="5" w:tplc="774285C4">
      <w:start w:val="1"/>
      <w:numFmt w:val="lowerRoman"/>
      <w:lvlText w:val="%6."/>
      <w:lvlJc w:val="right"/>
      <w:pPr>
        <w:ind w:left="4320" w:hanging="180"/>
      </w:pPr>
    </w:lvl>
    <w:lvl w:ilvl="6" w:tplc="29DC2B36">
      <w:start w:val="1"/>
      <w:numFmt w:val="decimal"/>
      <w:lvlText w:val="%7."/>
      <w:lvlJc w:val="left"/>
      <w:pPr>
        <w:ind w:left="5040" w:hanging="360"/>
      </w:pPr>
    </w:lvl>
    <w:lvl w:ilvl="7" w:tplc="43F684D6">
      <w:start w:val="1"/>
      <w:numFmt w:val="lowerLetter"/>
      <w:lvlText w:val="%8."/>
      <w:lvlJc w:val="left"/>
      <w:pPr>
        <w:ind w:left="5760" w:hanging="360"/>
      </w:pPr>
    </w:lvl>
    <w:lvl w:ilvl="8" w:tplc="A1DE547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85EA2"/>
    <w:multiLevelType w:val="hybridMultilevel"/>
    <w:tmpl w:val="32DC9BC0"/>
    <w:lvl w:ilvl="0" w:tplc="938ABA68">
      <w:start w:val="1"/>
      <w:numFmt w:val="decimal"/>
      <w:lvlText w:val="%1)"/>
      <w:lvlJc w:val="left"/>
      <w:pPr>
        <w:ind w:left="720" w:hanging="360"/>
      </w:pPr>
      <w:rPr>
        <w:rFonts w:ascii="Times New Roman,Andale Sans UI" w:hAnsi="Times New Roman,Andale Sans UI" w:hint="default"/>
      </w:rPr>
    </w:lvl>
    <w:lvl w:ilvl="1" w:tplc="E068A98E">
      <w:start w:val="1"/>
      <w:numFmt w:val="lowerLetter"/>
      <w:lvlText w:val="%2."/>
      <w:lvlJc w:val="left"/>
      <w:pPr>
        <w:ind w:left="1440" w:hanging="360"/>
      </w:pPr>
    </w:lvl>
    <w:lvl w:ilvl="2" w:tplc="5C0CC680">
      <w:start w:val="1"/>
      <w:numFmt w:val="lowerRoman"/>
      <w:lvlText w:val="%3."/>
      <w:lvlJc w:val="right"/>
      <w:pPr>
        <w:ind w:left="2160" w:hanging="180"/>
      </w:pPr>
    </w:lvl>
    <w:lvl w:ilvl="3" w:tplc="C74ADADA">
      <w:start w:val="1"/>
      <w:numFmt w:val="decimal"/>
      <w:lvlText w:val="%4."/>
      <w:lvlJc w:val="left"/>
      <w:pPr>
        <w:ind w:left="2880" w:hanging="360"/>
      </w:pPr>
    </w:lvl>
    <w:lvl w:ilvl="4" w:tplc="57C488CE">
      <w:start w:val="1"/>
      <w:numFmt w:val="lowerLetter"/>
      <w:lvlText w:val="%5."/>
      <w:lvlJc w:val="left"/>
      <w:pPr>
        <w:ind w:left="3600" w:hanging="360"/>
      </w:pPr>
    </w:lvl>
    <w:lvl w:ilvl="5" w:tplc="C9986714">
      <w:start w:val="1"/>
      <w:numFmt w:val="lowerRoman"/>
      <w:lvlText w:val="%6."/>
      <w:lvlJc w:val="right"/>
      <w:pPr>
        <w:ind w:left="4320" w:hanging="180"/>
      </w:pPr>
    </w:lvl>
    <w:lvl w:ilvl="6" w:tplc="ED7AE192">
      <w:start w:val="1"/>
      <w:numFmt w:val="decimal"/>
      <w:lvlText w:val="%7."/>
      <w:lvlJc w:val="left"/>
      <w:pPr>
        <w:ind w:left="5040" w:hanging="360"/>
      </w:pPr>
    </w:lvl>
    <w:lvl w:ilvl="7" w:tplc="33BAEC8C">
      <w:start w:val="1"/>
      <w:numFmt w:val="lowerLetter"/>
      <w:lvlText w:val="%8."/>
      <w:lvlJc w:val="left"/>
      <w:pPr>
        <w:ind w:left="5760" w:hanging="360"/>
      </w:pPr>
    </w:lvl>
    <w:lvl w:ilvl="8" w:tplc="74403D8E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438004">
    <w:abstractNumId w:val="3"/>
  </w:num>
  <w:num w:numId="2" w16cid:durableId="1756511721">
    <w:abstractNumId w:val="2"/>
  </w:num>
  <w:num w:numId="3" w16cid:durableId="2024745385">
    <w:abstractNumId w:val="0"/>
  </w:num>
  <w:num w:numId="4" w16cid:durableId="1610549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C03"/>
    <w:rsid w:val="000058B3"/>
    <w:rsid w:val="00023B15"/>
    <w:rsid w:val="000339FF"/>
    <w:rsid w:val="0007414C"/>
    <w:rsid w:val="00082B19"/>
    <w:rsid w:val="00086C46"/>
    <w:rsid w:val="000F278E"/>
    <w:rsid w:val="001041DD"/>
    <w:rsid w:val="00186A1D"/>
    <w:rsid w:val="001C2D23"/>
    <w:rsid w:val="001D528A"/>
    <w:rsid w:val="001E1F16"/>
    <w:rsid w:val="0020368E"/>
    <w:rsid w:val="00206880"/>
    <w:rsid w:val="00253D84"/>
    <w:rsid w:val="002A13F8"/>
    <w:rsid w:val="00333C3B"/>
    <w:rsid w:val="00390CC4"/>
    <w:rsid w:val="0039225F"/>
    <w:rsid w:val="004220CF"/>
    <w:rsid w:val="00447E0D"/>
    <w:rsid w:val="00452E99"/>
    <w:rsid w:val="0045341D"/>
    <w:rsid w:val="0047099E"/>
    <w:rsid w:val="00491BC4"/>
    <w:rsid w:val="004C1868"/>
    <w:rsid w:val="00502F6D"/>
    <w:rsid w:val="0050584F"/>
    <w:rsid w:val="00534EE7"/>
    <w:rsid w:val="005376E2"/>
    <w:rsid w:val="00574E39"/>
    <w:rsid w:val="005956D1"/>
    <w:rsid w:val="005E0281"/>
    <w:rsid w:val="005E521A"/>
    <w:rsid w:val="005F0366"/>
    <w:rsid w:val="00604A20"/>
    <w:rsid w:val="00645B16"/>
    <w:rsid w:val="00662B97"/>
    <w:rsid w:val="0067175C"/>
    <w:rsid w:val="00674206"/>
    <w:rsid w:val="006A64F0"/>
    <w:rsid w:val="006F165E"/>
    <w:rsid w:val="00710C2F"/>
    <w:rsid w:val="00715F09"/>
    <w:rsid w:val="007336C8"/>
    <w:rsid w:val="00775345"/>
    <w:rsid w:val="00776E1D"/>
    <w:rsid w:val="007960F4"/>
    <w:rsid w:val="007B26DD"/>
    <w:rsid w:val="007D4604"/>
    <w:rsid w:val="00812C72"/>
    <w:rsid w:val="00812EE4"/>
    <w:rsid w:val="0082402B"/>
    <w:rsid w:val="00825F44"/>
    <w:rsid w:val="0086092F"/>
    <w:rsid w:val="00861A7E"/>
    <w:rsid w:val="00865B9C"/>
    <w:rsid w:val="008D2716"/>
    <w:rsid w:val="009265DF"/>
    <w:rsid w:val="00996432"/>
    <w:rsid w:val="009A3AA4"/>
    <w:rsid w:val="009D48DD"/>
    <w:rsid w:val="009E2400"/>
    <w:rsid w:val="009F41F6"/>
    <w:rsid w:val="00A02028"/>
    <w:rsid w:val="00A27615"/>
    <w:rsid w:val="00A3330F"/>
    <w:rsid w:val="00A7466A"/>
    <w:rsid w:val="00AB4A40"/>
    <w:rsid w:val="00AC3BFC"/>
    <w:rsid w:val="00B14A0C"/>
    <w:rsid w:val="00B20F5F"/>
    <w:rsid w:val="00B43DFC"/>
    <w:rsid w:val="00B5671B"/>
    <w:rsid w:val="00B66585"/>
    <w:rsid w:val="00B960C5"/>
    <w:rsid w:val="00BB40FD"/>
    <w:rsid w:val="00BD3357"/>
    <w:rsid w:val="00BE6168"/>
    <w:rsid w:val="00C014BF"/>
    <w:rsid w:val="00C04A11"/>
    <w:rsid w:val="00C702F6"/>
    <w:rsid w:val="00C805A2"/>
    <w:rsid w:val="00C92F9D"/>
    <w:rsid w:val="00CA2BC0"/>
    <w:rsid w:val="00CC250A"/>
    <w:rsid w:val="00CD69A6"/>
    <w:rsid w:val="00D06250"/>
    <w:rsid w:val="00D17ECB"/>
    <w:rsid w:val="00E403BD"/>
    <w:rsid w:val="00E4215D"/>
    <w:rsid w:val="00E45C28"/>
    <w:rsid w:val="00E91C03"/>
    <w:rsid w:val="00EE02F3"/>
    <w:rsid w:val="00EE1FC5"/>
    <w:rsid w:val="00F82164"/>
    <w:rsid w:val="00F87B2A"/>
    <w:rsid w:val="00FC1EFE"/>
    <w:rsid w:val="03FE5784"/>
    <w:rsid w:val="0890E45F"/>
    <w:rsid w:val="17607251"/>
    <w:rsid w:val="2C301067"/>
    <w:rsid w:val="33C83F94"/>
    <w:rsid w:val="34F77D52"/>
    <w:rsid w:val="52D1E8A4"/>
    <w:rsid w:val="6163BA03"/>
    <w:rsid w:val="6E1ECFDF"/>
    <w:rsid w:val="7737D50B"/>
    <w:rsid w:val="77CFBC38"/>
    <w:rsid w:val="7B84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8E45CDF"/>
  <w15:chartTrackingRefBased/>
  <w15:docId w15:val="{642E8533-3E7E-4206-9FEB-22D891A6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DFC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jc w:val="right"/>
      <w:outlineLvl w:val="0"/>
    </w:pPr>
    <w:rPr>
      <w:i/>
      <w:i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i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 w:val="0"/>
      <w:i w:val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b w:val="0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b w:val="0"/>
      <w:i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 w:val="0"/>
      <w:i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styleId="PageNumber">
    <w:name w:val="page number"/>
    <w:basedOn w:val="Domylnaczcionkaakapitu1"/>
  </w:style>
  <w:style w:type="paragraph" w:customStyle="1" w:styleId="Nagwek1">
    <w:name w:val="Nagłówek1"/>
    <w:basedOn w:val="Normal"/>
    <w:next w:val="Body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BodyTextIndent">
    <w:name w:val="Body Text Indent"/>
    <w:basedOn w:val="Normal"/>
    <w:pPr>
      <w:ind w:left="360" w:hanging="360"/>
    </w:pPr>
    <w:rPr>
      <w:u w:val="single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"/>
  </w:style>
  <w:style w:type="paragraph" w:styleId="Revision">
    <w:name w:val="Revision"/>
    <w:hidden/>
    <w:uiPriority w:val="99"/>
    <w:semiHidden/>
    <w:rsid w:val="009265DF"/>
    <w:rPr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470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45B1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45B16"/>
    <w:rPr>
      <w:lang w:eastAsia="zh-CN"/>
    </w:rPr>
  </w:style>
  <w:style w:type="character" w:styleId="FootnoteReference">
    <w:name w:val="footnote reference"/>
    <w:uiPriority w:val="99"/>
    <w:semiHidden/>
    <w:unhideWhenUsed/>
    <w:rsid w:val="00645B16"/>
    <w:rPr>
      <w:vertAlign w:val="superscript"/>
    </w:rPr>
  </w:style>
  <w:style w:type="paragraph" w:styleId="ListParagraph">
    <w:name w:val="List Paragraph"/>
    <w:basedOn w:val="Normal"/>
    <w:uiPriority w:val="34"/>
    <w:qFormat/>
    <w:rsid w:val="52D1E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8BBE6D59-0DB9-4580-A921-A90832480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2B12B7-B8E9-41A6-9882-A8706F7AD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84E8BD-4D15-4986-ABF3-1D073DEA35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A06C4-CD3C-4297-9C57-5A7BA3927C47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313</Words>
  <Characters>1790</Characters>
  <Application>Microsoft Office Word</Application>
  <DocSecurity>4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</dc:title>
  <dc:subject/>
  <dc:creator>krepa</dc:creator>
  <cp:keywords/>
  <cp:lastModifiedBy>Beata Czerska</cp:lastModifiedBy>
  <cp:revision>33</cp:revision>
  <cp:lastPrinted>2025-10-16T05:56:00Z</cp:lastPrinted>
  <dcterms:created xsi:type="dcterms:W3CDTF">2026-01-29T03:55:00Z</dcterms:created>
  <dcterms:modified xsi:type="dcterms:W3CDTF">2026-02-26T13:04:00Z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0x01010063EA8B1C26539A49B9A596A2374DF568</vt:lpwstr>
  </property>
</Properties>
</file>